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17" w:rsidRPr="00FD1F17" w:rsidRDefault="00FD1F17" w:rsidP="00FD1F17">
      <w:pPr>
        <w:spacing w:before="100" w:beforeAutospacing="1" w:after="100" w:afterAutospacing="1" w:line="240" w:lineRule="auto"/>
        <w:ind w:right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D1F1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📝 </w:t>
      </w:r>
      <w:r w:rsidRPr="00AA3A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(Schema sintetico del modulo di domanda da includere in calce all'avviso)</w:t>
      </w:r>
    </w:p>
    <w:p w:rsid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7F1B" w:rsidRPr="00677F1B" w:rsidRDefault="00677F1B" w:rsidP="00677F1B">
      <w:pPr>
        <w:spacing w:before="100" w:beforeAutospacing="1" w:after="100" w:afterAutospacing="1" w:line="240" w:lineRule="auto"/>
        <w:ind w:right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A2F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📝 </w:t>
      </w:r>
      <w:r w:rsidR="00460C42" w:rsidRPr="007A2F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DOCUMENTO 3 </w:t>
      </w:r>
      <w:r w:rsidRPr="007A2F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Allegato: Modulo di Domanda Aggiornato</w:t>
      </w:r>
    </w:p>
    <w:p w:rsidR="007A2F1C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MODELLO </w:t>
      </w:r>
      <w:proofErr w:type="spellStart"/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AVVISO (DOMANDA </w:t>
      </w:r>
      <w:proofErr w:type="spellStart"/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PARTECIPAZIONE)</w:t>
      </w:r>
    </w:p>
    <w:p w:rsid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Al Dirigente Scolastico dell'I.C. </w:t>
      </w:r>
      <w:r w:rsidR="007A2F1C">
        <w:rPr>
          <w:rFonts w:ascii="Times New Roman" w:eastAsia="Times New Roman" w:hAnsi="Times New Roman" w:cs="Times New Roman"/>
          <w:sz w:val="24"/>
          <w:szCs w:val="24"/>
          <w:lang w:eastAsia="it-IT"/>
        </w:rPr>
        <w:t>Monte Argentario Giglio</w:t>
      </w:r>
    </w:p>
    <w:p w:rsidR="007A2F1C" w:rsidRPr="00677F1B" w:rsidRDefault="007A2F1C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662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="007A2F1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a </w:t>
      </w:r>
      <w:r w:rsidR="007A2F1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D5662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662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="007A2F1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</w:t>
      </w:r>
      <w:r w:rsidR="00FD56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C.F._______________________________ 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residente a </w:t>
      </w:r>
      <w:r w:rsidR="00FD5662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</w:t>
      </w:r>
    </w:p>
    <w:p w:rsidR="00FD5662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662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 _____________________________</w:t>
      </w:r>
      <w:r w:rsidR="00677F1B"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, telefono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____________________________________, </w:t>
      </w:r>
    </w:p>
    <w:p w:rsidR="00FD5662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7F1B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e- mail____________________</w:t>
      </w:r>
    </w:p>
    <w:p w:rsidR="00FD5662" w:rsidRPr="00677F1B" w:rsidRDefault="00FD5662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7F1B" w:rsidRPr="00677F1B" w:rsidRDefault="00677F1B" w:rsidP="00FD5662">
      <w:pPr>
        <w:spacing w:line="240" w:lineRule="auto"/>
        <w:ind w:right="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inserito/a nell'elenco preventivo per il conferimento di supplenze fino a 10 giorni per l'A.S. 2026/2027 per le seguenti opzioni (selezionare una o più voci):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Scuola dell'Infanzia - Posto Comune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Scuola dell'Infanzia - Sostegno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Scuola Primaria - Posto Comune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Scuola Primaria - Sostegno</w:t>
      </w:r>
    </w:p>
    <w:p w:rsidR="00677F1B" w:rsidRPr="00677F1B" w:rsidRDefault="00F2247F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2247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.6pt" o:hralign="center" o:hrstd="t" o:hr="t" fillcolor="#a0a0a0" stroked="f"/>
        </w:pic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SOTTO LA PROPRIA RESPONSABILITÀ (ai sensi del D.P.R. 445/2000):</w:t>
      </w:r>
    </w:p>
    <w:p w:rsidR="00677F1B" w:rsidRPr="00677F1B" w:rsidRDefault="00677F1B" w:rsidP="00677F1B">
      <w:pPr>
        <w:spacing w:before="100" w:beforeAutospacing="1" w:after="100" w:afterAutospacing="1" w:line="240" w:lineRule="auto"/>
        <w:ind w:right="0"/>
        <w:jc w:val="left"/>
        <w:outlineLvl w:val="1"/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  <w:t>1. Titolo di Studio / Abilitazione / Iscrizione Universitaria</w: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solo la voce corrispondente al titolo più alto posseduto)</w:t>
      </w:r>
    </w:p>
    <w:p w:rsidR="00677F1B" w:rsidRPr="00677F1B" w:rsidRDefault="00677F1B" w:rsidP="00677F1B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Abilitazione all'insegnamento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(Laurea in SFP / Diploma Magistrale entro </w:t>
      </w:r>
      <w:proofErr w:type="spellStart"/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2001/02) o </w:t>
      </w: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Specializzazione Sostegno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Conseguito il [Data] presso [Università/Istituto] con votazione _________</w:t>
      </w:r>
    </w:p>
    <w:p w:rsidR="00677F1B" w:rsidRPr="00677F1B" w:rsidRDefault="00677F1B" w:rsidP="00677F1B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Laurea Magistrale / Vecchio Ordinamento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abilitante in: _________________________________________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Conseguita il [Data] presso [Università] con votazione _________</w:t>
      </w:r>
    </w:p>
    <w:p w:rsidR="00677F1B" w:rsidRPr="00677F1B" w:rsidRDefault="00677F1B" w:rsidP="00677F1B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Iscrizione al corso di Laurea in SFP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(dal 3° anno con almeno 150 CFU):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Iscritto/a al anno _____ con crediti registrati pari a CFU _________ e media ponderata attuale _________</w:t>
      </w:r>
    </w:p>
    <w:p w:rsidR="00677F1B" w:rsidRPr="00677F1B" w:rsidRDefault="00677F1B" w:rsidP="00677F1B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Laurea Triennale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in: _________________________________________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Conseguita il [Data] presso [Università] con votazione _________</w:t>
      </w:r>
    </w:p>
    <w:p w:rsidR="00677F1B" w:rsidRPr="00677F1B" w:rsidRDefault="00677F1B" w:rsidP="00677F1B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Diploma di Scuola Secondaria Superiore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(non magistrale) in: _________________________________________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Conseguito il [Data] presso [Istituto] con votazione _________</w:t>
      </w:r>
    </w:p>
    <w:p w:rsidR="00677F1B" w:rsidRPr="00677F1B" w:rsidRDefault="00677F1B" w:rsidP="00677F1B">
      <w:pPr>
        <w:spacing w:before="100" w:beforeAutospacing="1" w:after="100" w:afterAutospacing="1" w:line="240" w:lineRule="auto"/>
        <w:ind w:right="0"/>
        <w:jc w:val="left"/>
        <w:outlineLvl w:val="1"/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  <w:t>2. Titoli di Servizio (Valutabili ai fini del bando)</w: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prestato i seguenti servizi di insegnamento sullo specifico posto/ordine di scuola richiesto (statale o paritaria), per un massimo di 10 mesi complessivi: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4"/>
        <w:gridCol w:w="2175"/>
        <w:gridCol w:w="2163"/>
        <w:gridCol w:w="1352"/>
        <w:gridCol w:w="1352"/>
        <w:gridCol w:w="842"/>
      </w:tblGrid>
      <w:tr w:rsidR="00677F1B" w:rsidRPr="00677F1B" w:rsidTr="00677F1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Istituzione Scolastica (Scuola Statale/Paritaria)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Ordine di Scuola (Infanzia/Primaria)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Posto (Comune/Sostegno)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 Dal (</w:t>
            </w:r>
            <w:proofErr w:type="spellStart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gg</w:t>
            </w:r>
            <w:proofErr w:type="spellEnd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/mm/</w:t>
            </w:r>
            <w:proofErr w:type="spellStart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aa</w:t>
            </w:r>
            <w:proofErr w:type="spellEnd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 Al (</w:t>
            </w:r>
            <w:proofErr w:type="spellStart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gg</w:t>
            </w:r>
            <w:proofErr w:type="spellEnd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/mm/</w:t>
            </w:r>
            <w:proofErr w:type="spellStart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aa</w:t>
            </w:r>
            <w:proofErr w:type="spellEnd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Mesi (</w:t>
            </w:r>
            <w:proofErr w:type="spellStart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fraz</w:t>
            </w:r>
            <w:proofErr w:type="spellEnd"/>
            <w:r w:rsidRPr="00677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 &gt; 15gg = 1 mese)</w:t>
            </w:r>
          </w:p>
        </w:tc>
      </w:tr>
      <w:tr w:rsidR="00677F1B" w:rsidRPr="00677F1B" w:rsidTr="00677F1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77F1B" w:rsidRPr="00677F1B" w:rsidTr="00677F1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77F1B" w:rsidRPr="00677F1B" w:rsidTr="00677F1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77F1B" w:rsidRPr="00677F1B" w:rsidTr="00677F1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7F1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7F1B" w:rsidRPr="00677F1B" w:rsidRDefault="00677F1B" w:rsidP="00677F1B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Il/La sottoscritto/a dichiara che i periodi sopra indicati non sono tra loro sovrapposti e corrispondono a servizio effettivamente prestato.</w:t>
      </w:r>
    </w:p>
    <w:p w:rsidR="00677F1B" w:rsidRPr="00677F1B" w:rsidRDefault="00677F1B" w:rsidP="00677F1B">
      <w:pPr>
        <w:spacing w:before="100" w:beforeAutospacing="1" w:after="100" w:afterAutospacing="1" w:line="240" w:lineRule="auto"/>
        <w:ind w:right="0"/>
        <w:jc w:val="left"/>
        <w:outlineLvl w:val="1"/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19"/>
          <w:szCs w:val="19"/>
          <w:lang w:eastAsia="it-IT"/>
        </w:rPr>
        <w:t>3. Reperibilità e Disponibilità</w:t>
      </w:r>
    </w:p>
    <w:p w:rsidR="00677F1B" w:rsidRPr="00677F1B" w:rsidRDefault="00677F1B" w:rsidP="00677F1B">
      <w:pPr>
        <w:numPr>
          <w:ilvl w:val="0"/>
          <w:numId w:val="14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garantire, in caso di convocazione, la reperibilità telefonica/e-mail e la </w:t>
      </w: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presa di servizio immediata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entro i termini orari stabiliti dall'Istituzione Scolastica.</w:t>
      </w:r>
    </w:p>
    <w:p w:rsidR="00677F1B" w:rsidRPr="00677F1B" w:rsidRDefault="00F2247F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2247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.6pt" o:hralign="center" o:hrstd="t" o:hr="t" fillcolor="#a0a0a0" stroked="f"/>
        </w:pict>
      </w:r>
    </w:p>
    <w:p w:rsidR="00A52349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SUL TRATTAMENTO DEI DATI PERSONALI (Art. 13 Regolamento UE 2016/679 - GDPR)</w:t>
      </w:r>
    </w:p>
    <w:p w:rsidR="00677F1B" w:rsidRPr="00677F1B" w:rsidRDefault="00677F1B" w:rsidP="00A52349">
      <w:pPr>
        <w:spacing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sottoscritto dichiara di essere informato, ai sensi e per gli effetti del Regolamento UE 2016/679 (GDPR), che i dati personali raccolti saranno trattati, anche con strumenti informatici, esclusivamente nell'ambito del procedimento per il quale la presente dichiarazione viene resa e per gli adempimenti contrattuali e di legge conseguenti.</w:t>
      </w:r>
    </w:p>
    <w:p w:rsidR="00677F1B" w:rsidRPr="00677F1B" w:rsidRDefault="00677F1B" w:rsidP="00A52349">
      <w:pPr>
        <w:spacing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del trattamento è l'Istituto Comprensi</w:t>
      </w:r>
      <w:r w:rsidR="00B7459B">
        <w:rPr>
          <w:rFonts w:ascii="Times New Roman" w:eastAsia="Times New Roman" w:hAnsi="Times New Roman" w:cs="Times New Roman"/>
          <w:sz w:val="24"/>
          <w:szCs w:val="24"/>
          <w:lang w:eastAsia="it-IT"/>
        </w:rPr>
        <w:t>vo Statale Monte Argentario Gigli</w:t>
      </w:r>
      <w:r w:rsidR="00A52349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>. I dati non saranno comunicati a terzi, se non per obblighi di legge o di trasparenza amministrativa. Il conferimento dei dati è obbligatorio per l'inserimento nell'elenco preventivo d'istituto e il mancato conferimento comporta l'impossibilità di procedere alla valutazione della candidatura. In ogni momento l'interessato potrà esercitare i propri diritti (accesso, rettifica, cancellazione) scrivendo alla mail istituzionale della scuola.</w: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Consenso al trattamento dei dati particolari (ove necessario per il sostegno):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[ ] </w:t>
      </w:r>
      <w:r w:rsidRPr="00677F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Accetto</w:t>
      </w: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acconsento al trattamento dei miei dati personali, inclusi quelli eventualmente idonei a rivelare lo stato di salute (es. certificazioni di invalidità o art. 21 L. 104/92 se allegate), per le sole finalità connesse alla gestione della presente procedura e dell'eventuale proposta di assunzione.</w:t>
      </w:r>
    </w:p>
    <w:p w:rsidR="00677F1B" w:rsidRPr="00677F1B" w:rsidRDefault="00A52349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Data, __________________________________</w:t>
      </w:r>
      <w:r w:rsidR="00677F1B"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Firma del candidato per esteso e leggibile __________________________________</w:t>
      </w:r>
    </w:p>
    <w:p w:rsidR="00677F1B" w:rsidRPr="00677F1B" w:rsidRDefault="00F2247F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2247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1" style="width:0;height:.6pt" o:hralign="center" o:hrstd="t" o:hr="t" fillcolor="#a0a0a0" stroked="f"/>
        </w:pict>
      </w:r>
    </w:p>
    <w:p w:rsidR="00677F1B" w:rsidRPr="00677F1B" w:rsidRDefault="00677F1B" w:rsidP="00677F1B">
      <w:pPr>
        <w:spacing w:line="240" w:lineRule="auto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7F1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FD1F17" w:rsidRDefault="00FD1F17" w:rsidP="00677F1B">
      <w:pPr>
        <w:spacing w:line="240" w:lineRule="auto"/>
        <w:ind w:right="0"/>
        <w:jc w:val="left"/>
      </w:pPr>
    </w:p>
    <w:sectPr w:rsidR="00FD1F17" w:rsidSect="00CA5A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F1C" w:rsidRDefault="007A2F1C" w:rsidP="00A95E84">
      <w:pPr>
        <w:spacing w:line="240" w:lineRule="auto"/>
      </w:pPr>
      <w:r>
        <w:separator/>
      </w:r>
    </w:p>
  </w:endnote>
  <w:endnote w:type="continuationSeparator" w:id="1">
    <w:p w:rsidR="007A2F1C" w:rsidRDefault="007A2F1C" w:rsidP="00A95E8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F1C" w:rsidRDefault="007A2F1C" w:rsidP="00A95E84">
      <w:pPr>
        <w:spacing w:line="240" w:lineRule="auto"/>
      </w:pPr>
      <w:r>
        <w:separator/>
      </w:r>
    </w:p>
  </w:footnote>
  <w:footnote w:type="continuationSeparator" w:id="1">
    <w:p w:rsidR="007A2F1C" w:rsidRDefault="007A2F1C" w:rsidP="00A95E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EA5"/>
    <w:multiLevelType w:val="multilevel"/>
    <w:tmpl w:val="5402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4370A6"/>
    <w:multiLevelType w:val="multilevel"/>
    <w:tmpl w:val="E360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C31F7"/>
    <w:multiLevelType w:val="hybridMultilevel"/>
    <w:tmpl w:val="3B96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770B9"/>
    <w:multiLevelType w:val="multilevel"/>
    <w:tmpl w:val="989E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CA3711"/>
    <w:multiLevelType w:val="multilevel"/>
    <w:tmpl w:val="9378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761426"/>
    <w:multiLevelType w:val="multilevel"/>
    <w:tmpl w:val="305E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F654C7"/>
    <w:multiLevelType w:val="multilevel"/>
    <w:tmpl w:val="2C88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0279F"/>
    <w:multiLevelType w:val="multilevel"/>
    <w:tmpl w:val="78B2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B71A2F"/>
    <w:multiLevelType w:val="multilevel"/>
    <w:tmpl w:val="6E14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111984"/>
    <w:multiLevelType w:val="multilevel"/>
    <w:tmpl w:val="120EE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291AF7"/>
    <w:multiLevelType w:val="multilevel"/>
    <w:tmpl w:val="649E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B2789"/>
    <w:multiLevelType w:val="multilevel"/>
    <w:tmpl w:val="EF1CA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5D0D13"/>
    <w:multiLevelType w:val="multilevel"/>
    <w:tmpl w:val="8DF2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A30FBE"/>
    <w:multiLevelType w:val="multilevel"/>
    <w:tmpl w:val="5CF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11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1"/>
  </w:num>
  <w:num w:numId="10">
    <w:abstractNumId w:val="7"/>
  </w:num>
  <w:num w:numId="11">
    <w:abstractNumId w:val="10"/>
  </w:num>
  <w:num w:numId="12">
    <w:abstractNumId w:val="2"/>
  </w:num>
  <w:num w:numId="13">
    <w:abstractNumId w:val="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1F17"/>
    <w:rsid w:val="00073D29"/>
    <w:rsid w:val="00447192"/>
    <w:rsid w:val="00460C42"/>
    <w:rsid w:val="005A27DC"/>
    <w:rsid w:val="00677F1B"/>
    <w:rsid w:val="00784D69"/>
    <w:rsid w:val="007A2F1C"/>
    <w:rsid w:val="008B4429"/>
    <w:rsid w:val="009F477A"/>
    <w:rsid w:val="00A52349"/>
    <w:rsid w:val="00A95E84"/>
    <w:rsid w:val="00AA3AF5"/>
    <w:rsid w:val="00B7459B"/>
    <w:rsid w:val="00CA5AF3"/>
    <w:rsid w:val="00D22E64"/>
    <w:rsid w:val="00F13901"/>
    <w:rsid w:val="00F2247F"/>
    <w:rsid w:val="00F65DE8"/>
    <w:rsid w:val="00FD1F17"/>
    <w:rsid w:val="00FD5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auto"/>
        <w:ind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5AF3"/>
  </w:style>
  <w:style w:type="paragraph" w:styleId="Titolo2">
    <w:name w:val="heading 2"/>
    <w:basedOn w:val="Normale"/>
    <w:link w:val="Titolo2Carattere"/>
    <w:uiPriority w:val="9"/>
    <w:qFormat/>
    <w:rsid w:val="00FD1F17"/>
    <w:pPr>
      <w:spacing w:before="100" w:beforeAutospacing="1" w:after="100" w:afterAutospacing="1" w:line="240" w:lineRule="auto"/>
      <w:ind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D1F1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corsivo">
    <w:name w:val="Emphasis"/>
    <w:basedOn w:val="Carpredefinitoparagrafo"/>
    <w:uiPriority w:val="20"/>
    <w:qFormat/>
    <w:rsid w:val="00FD1F17"/>
    <w:rPr>
      <w:i/>
      <w:iCs/>
    </w:rPr>
  </w:style>
  <w:style w:type="character" w:customStyle="1" w:styleId="inqyif">
    <w:name w:val="inqyif"/>
    <w:basedOn w:val="Carpredefinitoparagrafo"/>
    <w:rsid w:val="00FD1F17"/>
  </w:style>
  <w:style w:type="character" w:styleId="Enfasigrassetto">
    <w:name w:val="Strong"/>
    <w:basedOn w:val="Carpredefinitoparagrafo"/>
    <w:uiPriority w:val="22"/>
    <w:qFormat/>
    <w:rsid w:val="00FD1F1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D1F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D1F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95E8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95E84"/>
  </w:style>
  <w:style w:type="paragraph" w:styleId="Pidipagina">
    <w:name w:val="footer"/>
    <w:basedOn w:val="Normale"/>
    <w:link w:val="PidipaginaCarattere"/>
    <w:uiPriority w:val="99"/>
    <w:semiHidden/>
    <w:unhideWhenUsed/>
    <w:rsid w:val="00A95E8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95E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0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15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8054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5836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818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8373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1174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535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5518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0131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398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9318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977">
          <w:marLeft w:val="0"/>
          <w:marRight w:val="0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4049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39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89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09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9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2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98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646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5289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75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102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7502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725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21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5047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632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0942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76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50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957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545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326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43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50287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2669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4928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5116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8928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24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673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71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218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677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519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69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78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55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514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8887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467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866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174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323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User1</cp:lastModifiedBy>
  <cp:revision>5</cp:revision>
  <cp:lastPrinted>2026-10-06T09:01:00Z</cp:lastPrinted>
  <dcterms:created xsi:type="dcterms:W3CDTF">2026-10-06T09:02:00Z</dcterms:created>
  <dcterms:modified xsi:type="dcterms:W3CDTF">2026-10-06T09:08:00Z</dcterms:modified>
</cp:coreProperties>
</file>